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F7" w:rsidRDefault="00B85F0A">
      <w:r>
        <w:rPr>
          <w:noProof/>
          <w:lang w:eastAsia="fr-FR"/>
        </w:rPr>
        <w:drawing>
          <wp:inline distT="0" distB="0" distL="0" distR="0">
            <wp:extent cx="5760720" cy="8169366"/>
            <wp:effectExtent l="19050" t="0" r="0" b="0"/>
            <wp:docPr id="1" name="Image 1" descr="C:\Users\BOUKAD~1.POS\AppData\Local\Temp\CCI2503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UKAD~1.POS\AppData\Local\Temp\CCI25032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69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51F7" w:rsidSect="00585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B85F0A"/>
    <w:rsid w:val="005851F7"/>
    <w:rsid w:val="00B85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1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5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5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boukadoum.omar</dc:creator>
  <cp:lastModifiedBy>boukadoum.omar</cp:lastModifiedBy>
  <cp:revision>1</cp:revision>
  <dcterms:created xsi:type="dcterms:W3CDTF">2021-03-28T08:26:00Z</dcterms:created>
  <dcterms:modified xsi:type="dcterms:W3CDTF">2021-03-28T08:27:00Z</dcterms:modified>
</cp:coreProperties>
</file>