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69" w:rsidRDefault="008D74B2">
      <w:r>
        <w:rPr>
          <w:noProof/>
          <w:lang w:eastAsia="fr-FR"/>
        </w:rPr>
        <w:drawing>
          <wp:inline distT="0" distB="0" distL="0" distR="0">
            <wp:extent cx="6299835" cy="8937684"/>
            <wp:effectExtent l="0" t="0" r="5715" b="0"/>
            <wp:docPr id="1" name="Image 1" descr="C:\Users\BOUSLA~1.YAM\AppData\Local\Temp\CCI240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SLA~1.YAM\AppData\Local\Temp\CCI2401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B69" w:rsidSect="008D74B2">
      <w:pgSz w:w="11906" w:h="16838"/>
      <w:pgMar w:top="1418" w:right="56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B2"/>
    <w:rsid w:val="00464B69"/>
    <w:rsid w:val="007B5A9A"/>
    <w:rsid w:val="008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BOUSLAMA  YAMINA</dc:creator>
  <cp:lastModifiedBy>BOUSLAMA  YAMINA</cp:lastModifiedBy>
  <cp:revision>1</cp:revision>
  <dcterms:created xsi:type="dcterms:W3CDTF">2021-01-24T14:35:00Z</dcterms:created>
  <dcterms:modified xsi:type="dcterms:W3CDTF">2021-01-24T14:36:00Z</dcterms:modified>
</cp:coreProperties>
</file>